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2D422" w14:textId="48BD0817" w:rsidR="009D0109" w:rsidRDefault="009225BD" w:rsidP="00F64CC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 wp14:anchorId="16EC3878" wp14:editId="4FE7ED83">
            <wp:extent cx="2227814" cy="1897225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ss4Charity Main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500" cy="192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05787" w14:textId="77777777" w:rsidR="00D61076" w:rsidRPr="00790B6C" w:rsidRDefault="0031623D" w:rsidP="00CE4165">
      <w:pPr>
        <w:jc w:val="center"/>
        <w:rPr>
          <w:rStyle w:val="Hyperlink"/>
          <w:rFonts w:ascii="Arial" w:hAnsi="Arial" w:cs="Arial"/>
          <w:b/>
          <w:color w:val="FF0000"/>
          <w:sz w:val="40"/>
          <w:szCs w:val="40"/>
        </w:rPr>
      </w:pPr>
      <w:hyperlink r:id="rId6" w:history="1">
        <w:r w:rsidR="009D0109" w:rsidRPr="00790B6C">
          <w:rPr>
            <w:rStyle w:val="Hyperlink"/>
            <w:rFonts w:ascii="Arial" w:hAnsi="Arial" w:cs="Arial"/>
            <w:b/>
            <w:color w:val="FF0000"/>
            <w:sz w:val="40"/>
            <w:szCs w:val="40"/>
          </w:rPr>
          <w:t>www.Chess4Charity.</w:t>
        </w:r>
        <w:r w:rsidR="009E4E13" w:rsidRPr="00790B6C">
          <w:rPr>
            <w:rStyle w:val="Hyperlink"/>
            <w:rFonts w:ascii="Arial" w:hAnsi="Arial" w:cs="Arial"/>
            <w:b/>
            <w:color w:val="FF0000"/>
            <w:sz w:val="40"/>
            <w:szCs w:val="40"/>
          </w:rPr>
          <w:t>org</w:t>
        </w:r>
      </w:hyperlink>
      <w:r w:rsidR="00F05A5F" w:rsidRPr="00790B6C">
        <w:rPr>
          <w:rStyle w:val="Hyperlink"/>
          <w:rFonts w:ascii="Arial" w:hAnsi="Arial" w:cs="Arial"/>
          <w:b/>
          <w:color w:val="FF0000"/>
          <w:sz w:val="40"/>
          <w:szCs w:val="40"/>
        </w:rPr>
        <w:t xml:space="preserve"> </w:t>
      </w:r>
    </w:p>
    <w:p w14:paraId="5A644594" w14:textId="77777777" w:rsidR="000C46F9" w:rsidRPr="00775677" w:rsidRDefault="000C46F9" w:rsidP="00CE4165">
      <w:pPr>
        <w:pBdr>
          <w:bottom w:val="single" w:sz="6" w:space="1" w:color="auto"/>
        </w:pBdr>
        <w:jc w:val="center"/>
        <w:rPr>
          <w:rStyle w:val="Strong"/>
          <w:rFonts w:ascii="Arial" w:hAnsi="Arial" w:cs="Arial"/>
          <w:sz w:val="21"/>
          <w:szCs w:val="21"/>
        </w:rPr>
      </w:pPr>
    </w:p>
    <w:p w14:paraId="2894F5D0" w14:textId="77777777" w:rsidR="00390B40" w:rsidRPr="00390B40" w:rsidRDefault="00390B40" w:rsidP="00BA1798">
      <w:pPr>
        <w:rPr>
          <w:rStyle w:val="Strong"/>
          <w:rFonts w:ascii="Arial" w:hAnsi="Arial" w:cs="Arial"/>
          <w:color w:val="FF0000"/>
          <w:sz w:val="16"/>
          <w:szCs w:val="16"/>
        </w:rPr>
      </w:pPr>
    </w:p>
    <w:p w14:paraId="558131B0" w14:textId="77777777" w:rsidR="001326A8" w:rsidRDefault="007B0A00" w:rsidP="00F64CCC">
      <w:pPr>
        <w:jc w:val="center"/>
        <w:rPr>
          <w:rStyle w:val="Strong"/>
          <w:rFonts w:ascii="Arial" w:hAnsi="Arial" w:cs="Arial"/>
          <w:color w:val="000000" w:themeColor="text1"/>
          <w:sz w:val="40"/>
          <w:szCs w:val="40"/>
        </w:rPr>
      </w:pPr>
      <w:r w:rsidRPr="00DA7BCD">
        <w:rPr>
          <w:rStyle w:val="Strong"/>
          <w:rFonts w:ascii="Arial" w:hAnsi="Arial" w:cs="Arial"/>
          <w:color w:val="000000" w:themeColor="text1"/>
          <w:sz w:val="40"/>
          <w:szCs w:val="40"/>
        </w:rPr>
        <w:t>5</w:t>
      </w:r>
      <w:r w:rsidRPr="00DA7BCD">
        <w:rPr>
          <w:rStyle w:val="Strong"/>
          <w:rFonts w:ascii="Arial" w:hAnsi="Arial" w:cs="Arial"/>
          <w:color w:val="000000" w:themeColor="text1"/>
          <w:sz w:val="40"/>
          <w:szCs w:val="40"/>
          <w:vertAlign w:val="superscript"/>
        </w:rPr>
        <w:t>th</w:t>
      </w:r>
      <w:r w:rsidR="007862A0" w:rsidRPr="00DA7BCD">
        <w:rPr>
          <w:rStyle w:val="Strong"/>
          <w:rFonts w:ascii="Arial" w:hAnsi="Arial" w:cs="Arial"/>
          <w:color w:val="000000" w:themeColor="text1"/>
          <w:sz w:val="40"/>
          <w:szCs w:val="40"/>
        </w:rPr>
        <w:t xml:space="preserve"> Semi-Annual</w:t>
      </w:r>
    </w:p>
    <w:p w14:paraId="55BCAEE0" w14:textId="585C0F64" w:rsidR="007B0A00" w:rsidRPr="001326A8" w:rsidRDefault="007B0A00" w:rsidP="00F64CCC">
      <w:pPr>
        <w:jc w:val="center"/>
        <w:rPr>
          <w:rStyle w:val="Strong"/>
          <w:rFonts w:ascii="Arial" w:hAnsi="Arial" w:cs="Arial"/>
          <w:color w:val="000000" w:themeColor="text1"/>
          <w:sz w:val="52"/>
          <w:szCs w:val="52"/>
        </w:rPr>
      </w:pPr>
      <w:r w:rsidRPr="001326A8">
        <w:rPr>
          <w:rStyle w:val="Strong"/>
          <w:rFonts w:ascii="Arial" w:hAnsi="Arial" w:cs="Arial"/>
          <w:color w:val="FF0000"/>
          <w:sz w:val="52"/>
          <w:szCs w:val="52"/>
        </w:rPr>
        <w:t xml:space="preserve">Charity </w:t>
      </w:r>
      <w:r w:rsidR="007862A0" w:rsidRPr="001326A8">
        <w:rPr>
          <w:rStyle w:val="Strong"/>
          <w:rFonts w:ascii="Arial" w:hAnsi="Arial" w:cs="Arial"/>
          <w:color w:val="FF0000"/>
          <w:sz w:val="52"/>
          <w:szCs w:val="52"/>
        </w:rPr>
        <w:t xml:space="preserve">Chess </w:t>
      </w:r>
      <w:r w:rsidRPr="001326A8">
        <w:rPr>
          <w:rStyle w:val="Strong"/>
          <w:rFonts w:ascii="Arial" w:hAnsi="Arial" w:cs="Arial"/>
          <w:color w:val="FF0000"/>
          <w:sz w:val="52"/>
          <w:szCs w:val="52"/>
        </w:rPr>
        <w:t>Tournament</w:t>
      </w:r>
    </w:p>
    <w:p w14:paraId="179E1A4C" w14:textId="1B9D2748" w:rsidR="007B0A00" w:rsidRDefault="007B0A00" w:rsidP="00F64CCC">
      <w:pPr>
        <w:jc w:val="center"/>
        <w:rPr>
          <w:rStyle w:val="Strong"/>
          <w:rFonts w:ascii="Arial" w:hAnsi="Arial" w:cs="Arial"/>
          <w:color w:val="FF0000"/>
          <w:sz w:val="44"/>
          <w:szCs w:val="44"/>
        </w:rPr>
      </w:pPr>
      <w:r w:rsidRPr="001326A8">
        <w:rPr>
          <w:rStyle w:val="Strong"/>
          <w:rFonts w:ascii="Arial" w:hAnsi="Arial" w:cs="Arial"/>
          <w:color w:val="FF0000"/>
          <w:sz w:val="44"/>
          <w:szCs w:val="44"/>
        </w:rPr>
        <w:t>October 15, 2017</w:t>
      </w:r>
    </w:p>
    <w:p w14:paraId="57275A21" w14:textId="1BB980D4" w:rsidR="00CD28FF" w:rsidRDefault="00CD28FF" w:rsidP="00F64CCC">
      <w:pPr>
        <w:jc w:val="center"/>
        <w:rPr>
          <w:rStyle w:val="Strong"/>
          <w:rFonts w:ascii="Arial" w:hAnsi="Arial" w:cs="Arial"/>
          <w:color w:val="FF0000"/>
          <w:sz w:val="44"/>
          <w:szCs w:val="44"/>
        </w:rPr>
      </w:pPr>
      <w:r w:rsidRPr="000E48FF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>BASIS Independent McLean (School), 8000 Jones Branch Drive, McLean, VA 22102</w:t>
      </w:r>
    </w:p>
    <w:p w14:paraId="6FEB348E" w14:textId="302A3472" w:rsidR="00790B6C" w:rsidRDefault="00881DFC" w:rsidP="00F64CCC">
      <w:pPr>
        <w:jc w:val="center"/>
        <w:rPr>
          <w:rStyle w:val="Strong"/>
          <w:rFonts w:ascii="Arial" w:hAnsi="Arial" w:cs="Arial"/>
          <w:color w:val="FF0000"/>
          <w:sz w:val="44"/>
          <w:szCs w:val="44"/>
        </w:rPr>
      </w:pPr>
      <w:r>
        <w:rPr>
          <w:rStyle w:val="Strong"/>
          <w:rFonts w:ascii="Arial" w:hAnsi="Arial" w:cs="Arial"/>
          <w:color w:val="FF0000"/>
          <w:sz w:val="44"/>
          <w:szCs w:val="44"/>
        </w:rPr>
        <w:t>Main tournament from Noon - 5</w:t>
      </w:r>
      <w:r w:rsidR="00484BEE">
        <w:rPr>
          <w:rStyle w:val="Strong"/>
          <w:rFonts w:ascii="Arial" w:hAnsi="Arial" w:cs="Arial"/>
          <w:color w:val="FF0000"/>
          <w:sz w:val="44"/>
          <w:szCs w:val="44"/>
        </w:rPr>
        <w:t>pm</w:t>
      </w:r>
    </w:p>
    <w:p w14:paraId="6C40249C" w14:textId="5BF5405C" w:rsidR="00484BEE" w:rsidRPr="00790B6C" w:rsidRDefault="00790B6C" w:rsidP="00F64CCC">
      <w:pPr>
        <w:jc w:val="center"/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</w:pPr>
      <w:r w:rsidRPr="00790B6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Full </w:t>
      </w:r>
      <w:r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schedule </w:t>
      </w:r>
      <w:r w:rsidRPr="00411D35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(come for the parts you can)</w:t>
      </w:r>
      <w:r w:rsidRPr="00790B6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:</w:t>
      </w:r>
    </w:p>
    <w:p w14:paraId="1B4174B8" w14:textId="77777777" w:rsidR="00725054" w:rsidRPr="00725054" w:rsidRDefault="00CD28FF" w:rsidP="00725054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 w:themeColor="text1"/>
          <w:sz w:val="28"/>
          <w:szCs w:val="28"/>
        </w:rPr>
      </w:pPr>
      <w:r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10:30-11:30am lecture by </w:t>
      </w:r>
      <w:r w:rsidRPr="00725054">
        <w:rPr>
          <w:rStyle w:val="Strong"/>
          <w:rFonts w:ascii="Arial" w:hAnsi="Arial" w:cs="Arial"/>
          <w:color w:val="FF0000"/>
          <w:sz w:val="28"/>
          <w:szCs w:val="28"/>
        </w:rPr>
        <w:t>US Women’s Chess Champ Sabina Foisor</w:t>
      </w:r>
    </w:p>
    <w:p w14:paraId="5C56D7A1" w14:textId="77777777" w:rsidR="00725054" w:rsidRPr="00725054" w:rsidRDefault="007A7D72" w:rsidP="00725054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 w:themeColor="text1"/>
          <w:sz w:val="28"/>
          <w:szCs w:val="28"/>
        </w:rPr>
      </w:pPr>
      <w:r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11:00-11:45 </w:t>
      </w:r>
      <w:r w:rsidR="00CD28FF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registration</w:t>
      </w:r>
      <w:r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 &amp; check-in</w:t>
      </w:r>
    </w:p>
    <w:p w14:paraId="0973EF4F" w14:textId="5B26C028" w:rsidR="00725054" w:rsidRPr="00725054" w:rsidRDefault="009128D0" w:rsidP="00725054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 w:themeColor="text1"/>
          <w:sz w:val="28"/>
          <w:szCs w:val="28"/>
        </w:rPr>
      </w:pPr>
      <w:r w:rsidRPr="00B446B4">
        <w:rPr>
          <w:rStyle w:val="Strong"/>
          <w:rFonts w:ascii="Arial" w:hAnsi="Arial" w:cs="Arial"/>
          <w:color w:val="FF0000"/>
          <w:sz w:val="28"/>
          <w:szCs w:val="28"/>
        </w:rPr>
        <w:t>Noon</w:t>
      </w:r>
      <w:r w:rsidR="00CD28FF" w:rsidRPr="00B446B4">
        <w:rPr>
          <w:rStyle w:val="Strong"/>
          <w:rFonts w:ascii="Arial" w:hAnsi="Arial" w:cs="Arial"/>
          <w:color w:val="FF0000"/>
          <w:sz w:val="28"/>
          <w:szCs w:val="28"/>
        </w:rPr>
        <w:t xml:space="preserve"> - </w:t>
      </w:r>
      <w:r w:rsidR="00484BEE" w:rsidRPr="00B446B4">
        <w:rPr>
          <w:rStyle w:val="Strong"/>
          <w:rFonts w:ascii="Arial" w:hAnsi="Arial" w:cs="Arial"/>
          <w:color w:val="FF0000"/>
          <w:sz w:val="28"/>
          <w:szCs w:val="28"/>
        </w:rPr>
        <w:t>5pm</w:t>
      </w:r>
      <w:r w:rsidR="00CD28FF" w:rsidRPr="00B446B4">
        <w:rPr>
          <w:rStyle w:val="Strong"/>
          <w:rFonts w:ascii="Arial" w:hAnsi="Arial" w:cs="Arial"/>
          <w:color w:val="FF0000"/>
          <w:sz w:val="28"/>
          <w:szCs w:val="28"/>
        </w:rPr>
        <w:t xml:space="preserve"> (approx.) main tournament</w:t>
      </w:r>
      <w:r w:rsidR="00CD28FF" w:rsidRPr="00B03AFB">
        <w:rPr>
          <w:rStyle w:val="Strong"/>
          <w:rFonts w:ascii="Arial" w:hAnsi="Arial" w:cs="Arial"/>
          <w:b w:val="0"/>
          <w:color w:val="FF0000"/>
          <w:sz w:val="28"/>
          <w:szCs w:val="28"/>
        </w:rPr>
        <w:t xml:space="preserve"> </w:t>
      </w:r>
      <w:r w:rsidR="00CD28FF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(</w:t>
      </w:r>
      <w:r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4 rounds</w:t>
      </w:r>
      <w:r w:rsidR="00CD28FF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)</w:t>
      </w:r>
      <w:r w:rsidR="00702F5D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; </w:t>
      </w:r>
      <w:r w:rsidR="001501A7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(</w:t>
      </w:r>
      <w:r w:rsidR="00702F5D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silent auction</w:t>
      </w:r>
      <w:r w:rsidR="001501A7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; raffle)</w:t>
      </w:r>
    </w:p>
    <w:p w14:paraId="290E2E02" w14:textId="4F7874D4" w:rsidR="00577ABC" w:rsidRPr="00725054" w:rsidRDefault="00881DFC" w:rsidP="00725054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 w:themeColor="text1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5</w:t>
      </w:r>
      <w:r w:rsidR="00CD28FF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pm (approx.) </w:t>
      </w:r>
      <w:r w:rsidR="00CD28FF" w:rsidRPr="00B446B4">
        <w:rPr>
          <w:rStyle w:val="Strong"/>
          <w:rFonts w:ascii="Arial" w:hAnsi="Arial" w:cs="Arial"/>
          <w:color w:val="FF0000"/>
          <w:sz w:val="28"/>
          <w:szCs w:val="28"/>
        </w:rPr>
        <w:t>simul</w:t>
      </w:r>
      <w:r w:rsidR="00CD28FF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8B1948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with Praveen </w:t>
      </w:r>
      <w:r w:rsidR="0009699F" w:rsidRPr="0072505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Balakrishnan (USCF rating 2501)</w:t>
      </w:r>
    </w:p>
    <w:p w14:paraId="428DA689" w14:textId="3FCFACFE" w:rsidR="007B0A00" w:rsidRPr="008831FB" w:rsidRDefault="003C0C8F" w:rsidP="00F64CCC">
      <w:pPr>
        <w:jc w:val="center"/>
        <w:rPr>
          <w:rStyle w:val="Strong"/>
          <w:rFonts w:ascii="Arial" w:hAnsi="Arial" w:cs="Arial"/>
          <w:color w:val="FF0000"/>
          <w:sz w:val="36"/>
          <w:szCs w:val="36"/>
        </w:rPr>
      </w:pPr>
      <w:r w:rsidRPr="008831FB">
        <w:rPr>
          <w:rStyle w:val="Strong"/>
          <w:rFonts w:ascii="Arial" w:hAnsi="Arial" w:cs="Arial"/>
          <w:color w:val="FF0000"/>
          <w:sz w:val="36"/>
          <w:szCs w:val="36"/>
        </w:rPr>
        <w:t>All ages</w:t>
      </w:r>
      <w:r w:rsidR="0031623D">
        <w:rPr>
          <w:rStyle w:val="Strong"/>
          <w:rFonts w:ascii="Arial" w:hAnsi="Arial" w:cs="Arial"/>
          <w:color w:val="FF0000"/>
          <w:sz w:val="36"/>
          <w:szCs w:val="36"/>
        </w:rPr>
        <w:t xml:space="preserve"> (preschool to adult)</w:t>
      </w:r>
      <w:r w:rsidRPr="008831FB">
        <w:rPr>
          <w:rStyle w:val="Strong"/>
          <w:rFonts w:ascii="Arial" w:hAnsi="Arial" w:cs="Arial"/>
          <w:color w:val="FF0000"/>
          <w:sz w:val="36"/>
          <w:szCs w:val="36"/>
        </w:rPr>
        <w:t xml:space="preserve"> </w:t>
      </w:r>
      <w:r w:rsidR="007B0A00" w:rsidRPr="008831FB">
        <w:rPr>
          <w:rStyle w:val="Strong"/>
          <w:rFonts w:ascii="Arial" w:hAnsi="Arial" w:cs="Arial"/>
          <w:color w:val="FF0000"/>
          <w:sz w:val="36"/>
          <w:szCs w:val="36"/>
        </w:rPr>
        <w:t>&amp; all skill levels</w:t>
      </w:r>
      <w:r w:rsidR="0031623D">
        <w:rPr>
          <w:rStyle w:val="Strong"/>
          <w:rFonts w:ascii="Arial" w:hAnsi="Arial" w:cs="Arial"/>
          <w:color w:val="FF0000"/>
          <w:sz w:val="36"/>
          <w:szCs w:val="36"/>
        </w:rPr>
        <w:t xml:space="preserve"> (beginner to master)</w:t>
      </w:r>
      <w:bookmarkStart w:id="0" w:name="_GoBack"/>
      <w:bookmarkEnd w:id="0"/>
      <w:r w:rsidR="007B0A00" w:rsidRPr="008831FB">
        <w:rPr>
          <w:rStyle w:val="Strong"/>
          <w:rFonts w:ascii="Arial" w:hAnsi="Arial" w:cs="Arial"/>
          <w:color w:val="FF0000"/>
          <w:sz w:val="36"/>
          <w:szCs w:val="36"/>
        </w:rPr>
        <w:t xml:space="preserve"> welcome</w:t>
      </w:r>
    </w:p>
    <w:p w14:paraId="197E1B97" w14:textId="196182CB" w:rsidR="00244155" w:rsidRPr="008831FB" w:rsidRDefault="00244155" w:rsidP="00A113AA">
      <w:pPr>
        <w:jc w:val="center"/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</w:pPr>
      <w:r w:rsidRPr="008831FB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>$50 early bird (</w:t>
      </w:r>
      <w:r w:rsidR="00484BEE" w:rsidRPr="008831FB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 xml:space="preserve">sign up online </w:t>
      </w:r>
      <w:r w:rsidRPr="008831FB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>before Oct 12); $65 after</w:t>
      </w:r>
      <w:r w:rsidR="005D283B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 xml:space="preserve"> (all goes to charity)</w:t>
      </w:r>
    </w:p>
    <w:p w14:paraId="75F5B7A0" w14:textId="1DBEF78D" w:rsidR="00244155" w:rsidRPr="004F10E1" w:rsidRDefault="00372BC6" w:rsidP="00F64CCC">
      <w:pPr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 w:rsidRPr="004F10E1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Tournament Registration Fee</w:t>
      </w:r>
      <w:r w:rsidR="00244155" w:rsidRPr="004F10E1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includes</w:t>
      </w:r>
      <w:r w:rsidRPr="004F10E1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the lecture, 2 slices of pizza, drink, </w:t>
      </w:r>
      <w:r w:rsidR="00244155" w:rsidRPr="004F10E1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raffle ticket</w:t>
      </w:r>
    </w:p>
    <w:p w14:paraId="53AB5507" w14:textId="2E30D431" w:rsidR="00372BC6" w:rsidRPr="004F10E1" w:rsidRDefault="00372BC6" w:rsidP="00F64CCC">
      <w:pPr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 w:rsidRPr="004F10E1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If you come in just for the lecture or just for </w:t>
      </w:r>
      <w:r w:rsidR="004F10E1" w:rsidRPr="004F10E1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the simul, we may ask for a modest donation</w:t>
      </w:r>
    </w:p>
    <w:p w14:paraId="65411212" w14:textId="05164A47" w:rsidR="000B6448" w:rsidRPr="008831FB" w:rsidRDefault="009225BD" w:rsidP="000B6448">
      <w:pPr>
        <w:jc w:val="center"/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</w:pPr>
      <w:r w:rsidRPr="008831FB">
        <w:rPr>
          <w:rStyle w:val="Strong"/>
          <w:rFonts w:ascii="Arial" w:hAnsi="Arial" w:cs="Arial"/>
          <w:color w:val="000000" w:themeColor="text1"/>
          <w:sz w:val="36"/>
          <w:szCs w:val="36"/>
        </w:rPr>
        <w:t xml:space="preserve">Sections: </w:t>
      </w:r>
      <w:r w:rsidRPr="008831FB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>Open, U1000, and Unrated (beginner); SS</w:t>
      </w:r>
      <w:r w:rsidR="00EF05A4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>4</w:t>
      </w:r>
      <w:r w:rsidRPr="008831FB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 xml:space="preserve"> G/25, d3 (</w:t>
      </w:r>
      <w:r w:rsidRPr="008831FB">
        <w:rPr>
          <w:rStyle w:val="Strong"/>
          <w:rFonts w:ascii="Arial" w:hAnsi="Arial" w:cs="Arial"/>
          <w:b w:val="0"/>
          <w:color w:val="FF0000"/>
          <w:sz w:val="36"/>
          <w:szCs w:val="36"/>
        </w:rPr>
        <w:t>Quick Rated</w:t>
      </w:r>
      <w:r w:rsidRPr="008831FB">
        <w:rPr>
          <w:rStyle w:val="Strong"/>
          <w:rFonts w:ascii="Arial" w:hAnsi="Arial" w:cs="Arial"/>
          <w:b w:val="0"/>
          <w:color w:val="000000" w:themeColor="text1"/>
          <w:sz w:val="36"/>
          <w:szCs w:val="36"/>
        </w:rPr>
        <w:t>)</w:t>
      </w:r>
    </w:p>
    <w:p w14:paraId="2C3CF7F0" w14:textId="77777777" w:rsidR="00A415E5" w:rsidRPr="001E3486" w:rsidRDefault="00A415E5" w:rsidP="008831F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576D048" w14:textId="5A212A7A" w:rsidR="001E3486" w:rsidRPr="001E3486" w:rsidRDefault="001E3486" w:rsidP="005A6CB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1E3486">
        <w:rPr>
          <w:rStyle w:val="Strong"/>
          <w:rFonts w:ascii="Arial" w:hAnsi="Arial" w:cs="Arial"/>
          <w:color w:val="FF0000"/>
          <w:sz w:val="36"/>
          <w:szCs w:val="36"/>
        </w:rPr>
        <w:t xml:space="preserve">Sign Up, Donate or learn more at: </w:t>
      </w:r>
      <w:hyperlink r:id="rId7" w:history="1">
        <w:r w:rsidRPr="001E3486">
          <w:rPr>
            <w:rStyle w:val="Hyperlink"/>
            <w:rFonts w:ascii="Arial" w:hAnsi="Arial" w:cs="Arial"/>
            <w:color w:val="FF0000"/>
            <w:sz w:val="36"/>
            <w:szCs w:val="36"/>
          </w:rPr>
          <w:t>www.Chess4Charity.org</w:t>
        </w:r>
      </w:hyperlink>
    </w:p>
    <w:p w14:paraId="40064BBC" w14:textId="4E3D6A8A" w:rsidR="007B0A00" w:rsidRPr="00232A92" w:rsidRDefault="005A6CB4" w:rsidP="001E3486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Chess 4 Charity</w:t>
      </w:r>
      <w:r w:rsidR="004D0B90">
        <w:rPr>
          <w:rFonts w:ascii="Arial" w:hAnsi="Arial" w:cs="Arial"/>
          <w:color w:val="000000" w:themeColor="text1"/>
        </w:rPr>
        <w:t xml:space="preserve"> is a </w:t>
      </w:r>
      <w:r>
        <w:rPr>
          <w:rFonts w:ascii="Arial" w:hAnsi="Arial" w:cs="Arial"/>
          <w:color w:val="000000" w:themeColor="text1"/>
        </w:rPr>
        <w:t>501(c)(3)</w:t>
      </w:r>
      <w:r w:rsidR="0089113A" w:rsidRPr="00232A92">
        <w:rPr>
          <w:rFonts w:ascii="Arial" w:hAnsi="Arial" w:cs="Arial"/>
          <w:color w:val="000000" w:themeColor="text1"/>
        </w:rPr>
        <w:t xml:space="preserve"> </w:t>
      </w:r>
      <w:r w:rsidR="001E3486">
        <w:rPr>
          <w:rFonts w:ascii="Arial" w:hAnsi="Arial" w:cs="Arial"/>
          <w:color w:val="000000" w:themeColor="text1"/>
        </w:rPr>
        <w:t xml:space="preserve">created by kids </w:t>
      </w:r>
      <w:r w:rsidR="00B308FB">
        <w:rPr>
          <w:rFonts w:ascii="Arial" w:hAnsi="Arial" w:cs="Arial"/>
          <w:color w:val="000000" w:themeColor="text1"/>
        </w:rPr>
        <w:t xml:space="preserve">| </w:t>
      </w:r>
      <w:r w:rsidR="007B0A00" w:rsidRPr="00B308FB">
        <w:rPr>
          <w:rFonts w:ascii="Arial" w:hAnsi="Arial" w:cs="Arial"/>
          <w:b/>
          <w:color w:val="FF0000"/>
          <w:u w:val="single"/>
        </w:rPr>
        <w:t>100%</w:t>
      </w:r>
      <w:r w:rsidR="00855F97" w:rsidRPr="00B308FB">
        <w:rPr>
          <w:rFonts w:ascii="Arial" w:hAnsi="Arial" w:cs="Arial"/>
          <w:b/>
          <w:color w:val="FF0000"/>
          <w:u w:val="single"/>
        </w:rPr>
        <w:t xml:space="preserve"> of profits go to the Childhood</w:t>
      </w:r>
      <w:r w:rsidR="007B0A00" w:rsidRPr="00B308FB">
        <w:rPr>
          <w:rFonts w:ascii="Arial" w:hAnsi="Arial" w:cs="Arial"/>
          <w:b/>
          <w:color w:val="FF0000"/>
          <w:u w:val="single"/>
        </w:rPr>
        <w:t xml:space="preserve"> Brain Tumor Foundation</w:t>
      </w:r>
      <w:r w:rsidR="00B308FB">
        <w:rPr>
          <w:rFonts w:ascii="Arial" w:hAnsi="Arial" w:cs="Arial"/>
          <w:color w:val="FF0000"/>
        </w:rPr>
        <w:t xml:space="preserve"> | call 703-403-5347 w </w:t>
      </w:r>
      <w:r w:rsidR="00840DB9">
        <w:rPr>
          <w:rFonts w:ascii="Arial" w:hAnsi="Arial" w:cs="Arial"/>
          <w:color w:val="FF0000"/>
        </w:rPr>
        <w:t>questions</w:t>
      </w:r>
    </w:p>
    <w:sectPr w:rsidR="007B0A00" w:rsidRPr="00232A92" w:rsidSect="00FB2F3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D10"/>
    <w:multiLevelType w:val="hybridMultilevel"/>
    <w:tmpl w:val="91A621D0"/>
    <w:lvl w:ilvl="0" w:tplc="A43058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2B10"/>
    <w:multiLevelType w:val="hybridMultilevel"/>
    <w:tmpl w:val="64EE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7403B"/>
    <w:multiLevelType w:val="hybridMultilevel"/>
    <w:tmpl w:val="8CA61C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65"/>
    <w:rsid w:val="000160C2"/>
    <w:rsid w:val="00043C96"/>
    <w:rsid w:val="0005015B"/>
    <w:rsid w:val="00057D8C"/>
    <w:rsid w:val="000708C2"/>
    <w:rsid w:val="000913DB"/>
    <w:rsid w:val="0009699F"/>
    <w:rsid w:val="00097E5D"/>
    <w:rsid w:val="000B2004"/>
    <w:rsid w:val="000B5691"/>
    <w:rsid w:val="000B6448"/>
    <w:rsid w:val="000C46F9"/>
    <w:rsid w:val="000E48FF"/>
    <w:rsid w:val="00101F8C"/>
    <w:rsid w:val="00113220"/>
    <w:rsid w:val="00115F2A"/>
    <w:rsid w:val="001326A8"/>
    <w:rsid w:val="00146F16"/>
    <w:rsid w:val="001501A7"/>
    <w:rsid w:val="00157281"/>
    <w:rsid w:val="001619AB"/>
    <w:rsid w:val="00174308"/>
    <w:rsid w:val="0018655D"/>
    <w:rsid w:val="001933CC"/>
    <w:rsid w:val="0019363C"/>
    <w:rsid w:val="001A6DF9"/>
    <w:rsid w:val="001E3486"/>
    <w:rsid w:val="00211326"/>
    <w:rsid w:val="00223446"/>
    <w:rsid w:val="00226C3B"/>
    <w:rsid w:val="00232A92"/>
    <w:rsid w:val="002338BE"/>
    <w:rsid w:val="002429BD"/>
    <w:rsid w:val="00244155"/>
    <w:rsid w:val="0026692C"/>
    <w:rsid w:val="00266F6C"/>
    <w:rsid w:val="0027092D"/>
    <w:rsid w:val="00297172"/>
    <w:rsid w:val="002A76C3"/>
    <w:rsid w:val="002C09E4"/>
    <w:rsid w:val="002C4831"/>
    <w:rsid w:val="002D110A"/>
    <w:rsid w:val="00314DE5"/>
    <w:rsid w:val="0031623D"/>
    <w:rsid w:val="00323403"/>
    <w:rsid w:val="0032659C"/>
    <w:rsid w:val="00334401"/>
    <w:rsid w:val="0036604C"/>
    <w:rsid w:val="00372BC6"/>
    <w:rsid w:val="00375CF0"/>
    <w:rsid w:val="0038192D"/>
    <w:rsid w:val="00382BF5"/>
    <w:rsid w:val="003839FF"/>
    <w:rsid w:val="003855B3"/>
    <w:rsid w:val="00390B40"/>
    <w:rsid w:val="003948CA"/>
    <w:rsid w:val="003B0365"/>
    <w:rsid w:val="003C0C8F"/>
    <w:rsid w:val="003C3246"/>
    <w:rsid w:val="003D0ADD"/>
    <w:rsid w:val="003D3B16"/>
    <w:rsid w:val="003D4EFA"/>
    <w:rsid w:val="004020D7"/>
    <w:rsid w:val="00411D35"/>
    <w:rsid w:val="00426FAF"/>
    <w:rsid w:val="00436432"/>
    <w:rsid w:val="00447F4B"/>
    <w:rsid w:val="00467C94"/>
    <w:rsid w:val="00475D68"/>
    <w:rsid w:val="00476D37"/>
    <w:rsid w:val="00480F21"/>
    <w:rsid w:val="004830A5"/>
    <w:rsid w:val="00484BEE"/>
    <w:rsid w:val="004A27A1"/>
    <w:rsid w:val="004A56F4"/>
    <w:rsid w:val="004A6B5B"/>
    <w:rsid w:val="004B5F99"/>
    <w:rsid w:val="004B6CFB"/>
    <w:rsid w:val="004D0B90"/>
    <w:rsid w:val="004D1770"/>
    <w:rsid w:val="004E0EA8"/>
    <w:rsid w:val="004E2636"/>
    <w:rsid w:val="004F0768"/>
    <w:rsid w:val="004F10E1"/>
    <w:rsid w:val="004F5C01"/>
    <w:rsid w:val="00510CFF"/>
    <w:rsid w:val="00513E80"/>
    <w:rsid w:val="00514B7A"/>
    <w:rsid w:val="00515D8B"/>
    <w:rsid w:val="005205DD"/>
    <w:rsid w:val="00520F75"/>
    <w:rsid w:val="00530052"/>
    <w:rsid w:val="00533ED3"/>
    <w:rsid w:val="0055164A"/>
    <w:rsid w:val="00556E2C"/>
    <w:rsid w:val="005758D6"/>
    <w:rsid w:val="005775C2"/>
    <w:rsid w:val="00577ABC"/>
    <w:rsid w:val="00577BA2"/>
    <w:rsid w:val="00580746"/>
    <w:rsid w:val="005A534E"/>
    <w:rsid w:val="005A6804"/>
    <w:rsid w:val="005A6CB4"/>
    <w:rsid w:val="005B600A"/>
    <w:rsid w:val="005C5BB9"/>
    <w:rsid w:val="005D283B"/>
    <w:rsid w:val="005D311B"/>
    <w:rsid w:val="005D54DD"/>
    <w:rsid w:val="005E3874"/>
    <w:rsid w:val="005F5AEF"/>
    <w:rsid w:val="00602AAA"/>
    <w:rsid w:val="00621C37"/>
    <w:rsid w:val="00623110"/>
    <w:rsid w:val="00631005"/>
    <w:rsid w:val="00631711"/>
    <w:rsid w:val="00653110"/>
    <w:rsid w:val="00655C23"/>
    <w:rsid w:val="00656591"/>
    <w:rsid w:val="006640ED"/>
    <w:rsid w:val="006660F4"/>
    <w:rsid w:val="00672A5F"/>
    <w:rsid w:val="00673966"/>
    <w:rsid w:val="006B2161"/>
    <w:rsid w:val="006C2651"/>
    <w:rsid w:val="006C4CC1"/>
    <w:rsid w:val="006D5E13"/>
    <w:rsid w:val="006D7C51"/>
    <w:rsid w:val="006E7C7B"/>
    <w:rsid w:val="006F3823"/>
    <w:rsid w:val="00702F5D"/>
    <w:rsid w:val="00713B74"/>
    <w:rsid w:val="00715EA4"/>
    <w:rsid w:val="007223EB"/>
    <w:rsid w:val="00722B7C"/>
    <w:rsid w:val="00725054"/>
    <w:rsid w:val="007533BC"/>
    <w:rsid w:val="00756B30"/>
    <w:rsid w:val="007610EB"/>
    <w:rsid w:val="007637A4"/>
    <w:rsid w:val="00775677"/>
    <w:rsid w:val="00785B61"/>
    <w:rsid w:val="007862A0"/>
    <w:rsid w:val="0078712C"/>
    <w:rsid w:val="00790B6C"/>
    <w:rsid w:val="007A115A"/>
    <w:rsid w:val="007A159F"/>
    <w:rsid w:val="007A7D72"/>
    <w:rsid w:val="007B0A00"/>
    <w:rsid w:val="007B2582"/>
    <w:rsid w:val="007B3F3C"/>
    <w:rsid w:val="007B65DE"/>
    <w:rsid w:val="007B7DC9"/>
    <w:rsid w:val="007D682D"/>
    <w:rsid w:val="007D7ECD"/>
    <w:rsid w:val="007E16F0"/>
    <w:rsid w:val="0080208C"/>
    <w:rsid w:val="00802CA1"/>
    <w:rsid w:val="008053F3"/>
    <w:rsid w:val="00825FD1"/>
    <w:rsid w:val="008313F9"/>
    <w:rsid w:val="00832E5E"/>
    <w:rsid w:val="00833EBB"/>
    <w:rsid w:val="00837625"/>
    <w:rsid w:val="00840DB9"/>
    <w:rsid w:val="00852384"/>
    <w:rsid w:val="00855F97"/>
    <w:rsid w:val="00857527"/>
    <w:rsid w:val="00881DFC"/>
    <w:rsid w:val="008831FB"/>
    <w:rsid w:val="00885F5F"/>
    <w:rsid w:val="0089113A"/>
    <w:rsid w:val="0089375D"/>
    <w:rsid w:val="0089385C"/>
    <w:rsid w:val="008971A8"/>
    <w:rsid w:val="008A47C9"/>
    <w:rsid w:val="008A6C65"/>
    <w:rsid w:val="008B1948"/>
    <w:rsid w:val="008D7C8F"/>
    <w:rsid w:val="008E449D"/>
    <w:rsid w:val="008F0822"/>
    <w:rsid w:val="008F4A9B"/>
    <w:rsid w:val="009128D0"/>
    <w:rsid w:val="00917619"/>
    <w:rsid w:val="009225BD"/>
    <w:rsid w:val="009433FA"/>
    <w:rsid w:val="00953B5D"/>
    <w:rsid w:val="009600FF"/>
    <w:rsid w:val="00962AC5"/>
    <w:rsid w:val="00975213"/>
    <w:rsid w:val="00993AB5"/>
    <w:rsid w:val="00994E21"/>
    <w:rsid w:val="009B6F36"/>
    <w:rsid w:val="009D0109"/>
    <w:rsid w:val="009E4E13"/>
    <w:rsid w:val="009F48E6"/>
    <w:rsid w:val="009F7912"/>
    <w:rsid w:val="00A113AA"/>
    <w:rsid w:val="00A16427"/>
    <w:rsid w:val="00A415E5"/>
    <w:rsid w:val="00A43823"/>
    <w:rsid w:val="00A55062"/>
    <w:rsid w:val="00A6652A"/>
    <w:rsid w:val="00A7012E"/>
    <w:rsid w:val="00A75B33"/>
    <w:rsid w:val="00A90AB3"/>
    <w:rsid w:val="00A939EC"/>
    <w:rsid w:val="00A93BEC"/>
    <w:rsid w:val="00A94B97"/>
    <w:rsid w:val="00AB6374"/>
    <w:rsid w:val="00AD686B"/>
    <w:rsid w:val="00AE36DF"/>
    <w:rsid w:val="00AF4488"/>
    <w:rsid w:val="00AF4918"/>
    <w:rsid w:val="00B01655"/>
    <w:rsid w:val="00B03AFB"/>
    <w:rsid w:val="00B13280"/>
    <w:rsid w:val="00B24503"/>
    <w:rsid w:val="00B2649E"/>
    <w:rsid w:val="00B308FB"/>
    <w:rsid w:val="00B31151"/>
    <w:rsid w:val="00B35B78"/>
    <w:rsid w:val="00B42110"/>
    <w:rsid w:val="00B446B4"/>
    <w:rsid w:val="00B54946"/>
    <w:rsid w:val="00B71DAE"/>
    <w:rsid w:val="00B745F7"/>
    <w:rsid w:val="00B81652"/>
    <w:rsid w:val="00B8583F"/>
    <w:rsid w:val="00B91DF8"/>
    <w:rsid w:val="00BA1798"/>
    <w:rsid w:val="00BA1E26"/>
    <w:rsid w:val="00BB66DC"/>
    <w:rsid w:val="00BC682A"/>
    <w:rsid w:val="00BD4BA1"/>
    <w:rsid w:val="00BD60C9"/>
    <w:rsid w:val="00BE5D0E"/>
    <w:rsid w:val="00BF541E"/>
    <w:rsid w:val="00C002DF"/>
    <w:rsid w:val="00C12CED"/>
    <w:rsid w:val="00C220B6"/>
    <w:rsid w:val="00C3012C"/>
    <w:rsid w:val="00C365D7"/>
    <w:rsid w:val="00C41E0C"/>
    <w:rsid w:val="00C43EB6"/>
    <w:rsid w:val="00C776C9"/>
    <w:rsid w:val="00C82908"/>
    <w:rsid w:val="00C9508A"/>
    <w:rsid w:val="00CA1E63"/>
    <w:rsid w:val="00CC73A7"/>
    <w:rsid w:val="00CD28FF"/>
    <w:rsid w:val="00CE2A3B"/>
    <w:rsid w:val="00CE3647"/>
    <w:rsid w:val="00CE4165"/>
    <w:rsid w:val="00CE7171"/>
    <w:rsid w:val="00CF58AC"/>
    <w:rsid w:val="00D06723"/>
    <w:rsid w:val="00D16CF4"/>
    <w:rsid w:val="00D217E5"/>
    <w:rsid w:val="00D37235"/>
    <w:rsid w:val="00D61076"/>
    <w:rsid w:val="00D6294D"/>
    <w:rsid w:val="00D64119"/>
    <w:rsid w:val="00D65872"/>
    <w:rsid w:val="00D90087"/>
    <w:rsid w:val="00DA3E82"/>
    <w:rsid w:val="00DA6F65"/>
    <w:rsid w:val="00DA7BCD"/>
    <w:rsid w:val="00DB10E1"/>
    <w:rsid w:val="00DB4D16"/>
    <w:rsid w:val="00DC0B9B"/>
    <w:rsid w:val="00DD2DE1"/>
    <w:rsid w:val="00E0058A"/>
    <w:rsid w:val="00E02814"/>
    <w:rsid w:val="00E104BC"/>
    <w:rsid w:val="00E114E8"/>
    <w:rsid w:val="00E15ED0"/>
    <w:rsid w:val="00E43F34"/>
    <w:rsid w:val="00E45F20"/>
    <w:rsid w:val="00E75BC5"/>
    <w:rsid w:val="00E833B5"/>
    <w:rsid w:val="00E933D0"/>
    <w:rsid w:val="00E974F7"/>
    <w:rsid w:val="00EA0480"/>
    <w:rsid w:val="00EA06FC"/>
    <w:rsid w:val="00EB652E"/>
    <w:rsid w:val="00EC28BA"/>
    <w:rsid w:val="00ED521E"/>
    <w:rsid w:val="00EE012E"/>
    <w:rsid w:val="00EF05A4"/>
    <w:rsid w:val="00EF115D"/>
    <w:rsid w:val="00EF4D09"/>
    <w:rsid w:val="00EF6FAF"/>
    <w:rsid w:val="00F05A5F"/>
    <w:rsid w:val="00F168AD"/>
    <w:rsid w:val="00F16A21"/>
    <w:rsid w:val="00F22C18"/>
    <w:rsid w:val="00F23C29"/>
    <w:rsid w:val="00F4379B"/>
    <w:rsid w:val="00F46E02"/>
    <w:rsid w:val="00F64CCC"/>
    <w:rsid w:val="00F76874"/>
    <w:rsid w:val="00F82783"/>
    <w:rsid w:val="00F905F2"/>
    <w:rsid w:val="00FA6978"/>
    <w:rsid w:val="00FB2F36"/>
    <w:rsid w:val="00FC1445"/>
    <w:rsid w:val="00FC2DC2"/>
    <w:rsid w:val="00FC6046"/>
    <w:rsid w:val="00FD441E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0CD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85C"/>
    <w:rPr>
      <w:sz w:val="22"/>
      <w:szCs w:val="22"/>
    </w:rPr>
  </w:style>
  <w:style w:type="paragraph" w:styleId="Heading5">
    <w:name w:val="heading 5"/>
    <w:basedOn w:val="Normal"/>
    <w:qFormat/>
    <w:locked/>
    <w:rsid w:val="00756B30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CE4165"/>
    <w:rPr>
      <w:rFonts w:cs="Times New Roman"/>
      <w:b/>
      <w:bCs/>
    </w:rPr>
  </w:style>
  <w:style w:type="character" w:customStyle="1" w:styleId="style8">
    <w:name w:val="style8"/>
    <w:uiPriority w:val="99"/>
    <w:rsid w:val="00CE4165"/>
    <w:rPr>
      <w:rFonts w:cs="Times New Roman"/>
    </w:rPr>
  </w:style>
  <w:style w:type="character" w:styleId="Hyperlink">
    <w:name w:val="Hyperlink"/>
    <w:uiPriority w:val="99"/>
    <w:rsid w:val="00CE41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429B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313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hess4Charity.com" TargetMode="External"/><Relationship Id="rId7" Type="http://schemas.openxmlformats.org/officeDocument/2006/relationships/hyperlink" Target="http://www.Chess4Charit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Chess4Charity</vt:lpstr>
    </vt:vector>
  </TitlesOfParts>
  <Company>GlobalSpec, Inc.</Company>
  <LinksUpToDate>false</LinksUpToDate>
  <CharactersWithSpaces>1173</CharactersWithSpaces>
  <SharedDoc>false</SharedDoc>
  <HLinks>
    <vt:vector size="18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http://www.chess4charity.org/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http://www.chess4charity.com/</vt:lpwstr>
      </vt:variant>
      <vt:variant>
        <vt:lpwstr/>
      </vt:variant>
      <vt:variant>
        <vt:i4>1441870</vt:i4>
      </vt:variant>
      <vt:variant>
        <vt:i4>2060</vt:i4>
      </vt:variant>
      <vt:variant>
        <vt:i4>1025</vt:i4>
      </vt:variant>
      <vt:variant>
        <vt:i4>1</vt:i4>
      </vt:variant>
      <vt:variant>
        <vt:lpwstr>Logo Red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Chess4Charity</dc:title>
  <dc:subject/>
  <dc:creator>hellerb44</dc:creator>
  <cp:keywords/>
  <dc:description/>
  <cp:lastModifiedBy>Brian Heller</cp:lastModifiedBy>
  <cp:revision>39</cp:revision>
  <cp:lastPrinted>2017-10-04T12:30:00Z</cp:lastPrinted>
  <dcterms:created xsi:type="dcterms:W3CDTF">2017-09-23T16:58:00Z</dcterms:created>
  <dcterms:modified xsi:type="dcterms:W3CDTF">2017-10-04T12:33:00Z</dcterms:modified>
</cp:coreProperties>
</file>